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D0" w:rsidRPr="007977D7" w:rsidRDefault="007977D7">
      <w:pPr>
        <w:rPr>
          <w:rFonts w:ascii="Times New Roman" w:hAnsi="Times New Roman" w:cs="Times New Roman"/>
          <w:sz w:val="28"/>
          <w:szCs w:val="28"/>
        </w:rPr>
      </w:pPr>
      <w:r w:rsidRPr="007977D7">
        <w:rPr>
          <w:rFonts w:ascii="Times New Roman" w:hAnsi="Times New Roman" w:cs="Times New Roman"/>
          <w:sz w:val="28"/>
          <w:szCs w:val="28"/>
        </w:rPr>
        <w:t>Заказ № _____________</w:t>
      </w:r>
    </w:p>
    <w:tbl>
      <w:tblPr>
        <w:tblStyle w:val="a3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7977D7" w:rsidRPr="007977D7" w:rsidTr="007977D7">
        <w:tc>
          <w:tcPr>
            <w:tcW w:w="3652" w:type="dxa"/>
          </w:tcPr>
          <w:p w:rsidR="007977D7" w:rsidRPr="007977D7" w:rsidRDefault="007977D7" w:rsidP="0007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D7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5812" w:type="dxa"/>
          </w:tcPr>
          <w:p w:rsidR="007977D7" w:rsidRPr="007977D7" w:rsidRDefault="00AF1337" w:rsidP="0007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7977D7" w:rsidRPr="007977D7" w:rsidTr="007977D7">
        <w:tc>
          <w:tcPr>
            <w:tcW w:w="3652" w:type="dxa"/>
          </w:tcPr>
          <w:p w:rsidR="007977D7" w:rsidRPr="00276DE1" w:rsidRDefault="007977D7" w:rsidP="0027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D7">
              <w:rPr>
                <w:rFonts w:ascii="Times New Roman" w:hAnsi="Times New Roman" w:cs="Times New Roman"/>
                <w:sz w:val="28"/>
                <w:szCs w:val="28"/>
              </w:rPr>
              <w:t>Подразделение (для сотрудников</w:t>
            </w:r>
            <w:proofErr w:type="gramStart"/>
            <w:r w:rsidRPr="007977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6D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DE1">
              <w:rPr>
                <w:rFonts w:ascii="Times New Roman" w:hAnsi="Times New Roman" w:cs="Times New Roman"/>
                <w:sz w:val="28"/>
                <w:szCs w:val="28"/>
              </w:rPr>
              <w:br/>
              <w:t>Шифр</w:t>
            </w:r>
            <w:proofErr w:type="gramEnd"/>
            <w:r w:rsidR="00276DE1">
              <w:rPr>
                <w:rFonts w:ascii="Times New Roman" w:hAnsi="Times New Roman" w:cs="Times New Roman"/>
                <w:sz w:val="28"/>
                <w:szCs w:val="28"/>
              </w:rPr>
              <w:t xml:space="preserve"> группы (для студентов)</w:t>
            </w:r>
          </w:p>
        </w:tc>
        <w:tc>
          <w:tcPr>
            <w:tcW w:w="5812" w:type="dxa"/>
          </w:tcPr>
          <w:p w:rsidR="007977D7" w:rsidRPr="007977D7" w:rsidRDefault="00AF1337" w:rsidP="0007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276E6" w:rsidRPr="007977D7" w:rsidTr="007977D7">
        <w:tc>
          <w:tcPr>
            <w:tcW w:w="3652" w:type="dxa"/>
          </w:tcPr>
          <w:p w:rsidR="00D276E6" w:rsidRPr="00D276E6" w:rsidRDefault="00D276E6" w:rsidP="0007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</w:tcPr>
          <w:p w:rsidR="00D276E6" w:rsidRPr="007977D7" w:rsidRDefault="00AF1337" w:rsidP="0007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7977D7" w:rsidRDefault="007977D7" w:rsidP="007977D7">
      <w:pPr>
        <w:spacing w:befor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книг: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77D7" w:rsidTr="007977D7">
        <w:trPr>
          <w:trHeight w:val="1134"/>
        </w:trPr>
        <w:tc>
          <w:tcPr>
            <w:tcW w:w="9571" w:type="dxa"/>
          </w:tcPr>
          <w:p w:rsidR="007977D7" w:rsidRPr="00425897" w:rsidRDefault="00AF13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977D7" w:rsidTr="007977D7">
        <w:trPr>
          <w:trHeight w:val="1134"/>
        </w:trPr>
        <w:tc>
          <w:tcPr>
            <w:tcW w:w="9571" w:type="dxa"/>
          </w:tcPr>
          <w:p w:rsidR="007977D7" w:rsidRDefault="00AF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977D7" w:rsidTr="007977D7">
        <w:trPr>
          <w:trHeight w:val="1134"/>
        </w:trPr>
        <w:tc>
          <w:tcPr>
            <w:tcW w:w="9571" w:type="dxa"/>
          </w:tcPr>
          <w:p w:rsidR="007977D7" w:rsidRDefault="00AF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977D7" w:rsidTr="007977D7">
        <w:trPr>
          <w:trHeight w:val="1134"/>
        </w:trPr>
        <w:tc>
          <w:tcPr>
            <w:tcW w:w="9571" w:type="dxa"/>
          </w:tcPr>
          <w:p w:rsidR="007977D7" w:rsidRDefault="00AF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977D7" w:rsidTr="007977D7">
        <w:trPr>
          <w:trHeight w:val="1134"/>
        </w:trPr>
        <w:tc>
          <w:tcPr>
            <w:tcW w:w="9571" w:type="dxa"/>
          </w:tcPr>
          <w:p w:rsidR="007977D7" w:rsidRDefault="00AF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977D7" w:rsidTr="007977D7">
        <w:trPr>
          <w:trHeight w:val="1134"/>
        </w:trPr>
        <w:tc>
          <w:tcPr>
            <w:tcW w:w="9571" w:type="dxa"/>
          </w:tcPr>
          <w:p w:rsidR="007977D7" w:rsidRDefault="00AF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977D7" w:rsidTr="007977D7">
        <w:trPr>
          <w:trHeight w:val="1134"/>
        </w:trPr>
        <w:tc>
          <w:tcPr>
            <w:tcW w:w="9571" w:type="dxa"/>
          </w:tcPr>
          <w:p w:rsidR="007977D7" w:rsidRDefault="00AF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977D7" w:rsidTr="007977D7">
        <w:trPr>
          <w:trHeight w:val="1134"/>
        </w:trPr>
        <w:tc>
          <w:tcPr>
            <w:tcW w:w="9571" w:type="dxa"/>
          </w:tcPr>
          <w:p w:rsidR="007977D7" w:rsidRDefault="00AF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977D7" w:rsidTr="007977D7">
        <w:trPr>
          <w:trHeight w:val="1134"/>
        </w:trPr>
        <w:tc>
          <w:tcPr>
            <w:tcW w:w="9571" w:type="dxa"/>
          </w:tcPr>
          <w:p w:rsidR="007977D7" w:rsidRDefault="00AF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977D7" w:rsidTr="007977D7">
        <w:trPr>
          <w:trHeight w:val="1134"/>
        </w:trPr>
        <w:tc>
          <w:tcPr>
            <w:tcW w:w="9571" w:type="dxa"/>
          </w:tcPr>
          <w:p w:rsidR="007977D7" w:rsidRDefault="00AF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7977D7" w:rsidRPr="007977D7" w:rsidRDefault="007977D7">
      <w:pPr>
        <w:rPr>
          <w:rFonts w:ascii="Times New Roman" w:hAnsi="Times New Roman" w:cs="Times New Roman"/>
          <w:sz w:val="28"/>
          <w:szCs w:val="28"/>
        </w:rPr>
      </w:pPr>
    </w:p>
    <w:sectPr w:rsidR="007977D7" w:rsidRPr="007977D7" w:rsidSect="007977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2RCkr/5n61KyFIXjozae/Dfvg/hdvae66Nc3RXeY34b7PvXM7k81lYW0+SwYnCCAQGGTiFmBOWRZ3pQ8BpzLg==" w:salt="yhOxuhznFvC3VjCkO1iwk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7"/>
    <w:rsid w:val="00276DE1"/>
    <w:rsid w:val="00425897"/>
    <w:rsid w:val="005C1EFE"/>
    <w:rsid w:val="006F01D0"/>
    <w:rsid w:val="007977D7"/>
    <w:rsid w:val="00AF1337"/>
    <w:rsid w:val="00B01526"/>
    <w:rsid w:val="00D2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6739C-0C5E-4063-83CE-6EDF4479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Василькова Ирина Александровна</dc:creator>
  <cp:lastModifiedBy>Полетаева Юлия Сергеевна</cp:lastModifiedBy>
  <cp:revision>7</cp:revision>
  <dcterms:created xsi:type="dcterms:W3CDTF">2020-09-02T02:05:00Z</dcterms:created>
  <dcterms:modified xsi:type="dcterms:W3CDTF">2020-09-02T03:16:00Z</dcterms:modified>
</cp:coreProperties>
</file>