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22" w:rsidRPr="00CC7C1C" w:rsidRDefault="001A47A9">
      <w:pPr>
        <w:spacing w:before="68"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Инст</w:t>
      </w:r>
      <w:r w:rsidRPr="00CC7C1C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ru-RU"/>
        </w:rPr>
        <w:t>р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ук</w:t>
      </w:r>
      <w:r w:rsidRPr="00CC7C1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ц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CC7C1C">
        <w:rPr>
          <w:rFonts w:ascii="Times New Roman" w:eastAsia="Times New Roman" w:hAnsi="Times New Roman" w:cs="Times New Roman"/>
          <w:b/>
          <w:bCs/>
          <w:spacing w:val="77"/>
          <w:sz w:val="32"/>
          <w:szCs w:val="32"/>
          <w:lang w:val="ru-RU"/>
        </w:rPr>
        <w:t xml:space="preserve"> 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п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Pr="00CC7C1C">
        <w:rPr>
          <w:rFonts w:ascii="Times New Roman" w:eastAsia="Times New Roman" w:hAnsi="Times New Roman" w:cs="Times New Roman"/>
          <w:b/>
          <w:bCs/>
          <w:spacing w:val="76"/>
          <w:sz w:val="32"/>
          <w:szCs w:val="32"/>
          <w:lang w:val="ru-RU"/>
        </w:rPr>
        <w:t xml:space="preserve"> </w:t>
      </w:r>
      <w:r w:rsidRPr="00CC7C1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або</w:t>
      </w:r>
      <w:r w:rsidRPr="00CC7C1C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е  с  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э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кт</w:t>
      </w:r>
      <w:r w:rsidRPr="00CC7C1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р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он</w:t>
      </w:r>
      <w:r w:rsidRPr="00CC7C1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н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о-</w:t>
      </w:r>
      <w:r w:rsidRPr="00CC7C1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б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ибл</w:t>
      </w:r>
      <w:r w:rsidRPr="00CC7C1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и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ч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CC7C1C">
        <w:rPr>
          <w:rFonts w:ascii="Times New Roman" w:eastAsia="Times New Roman" w:hAnsi="Times New Roman" w:cs="Times New Roman"/>
          <w:b/>
          <w:bCs/>
          <w:spacing w:val="71"/>
          <w:sz w:val="32"/>
          <w:szCs w:val="32"/>
          <w:lang w:val="ru-RU"/>
        </w:rPr>
        <w:t xml:space="preserve"> 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и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ст</w:t>
      </w:r>
      <w:r w:rsidRPr="00CC7C1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е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мо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й</w:t>
      </w:r>
      <w:r w:rsidRPr="00CC7C1C">
        <w:rPr>
          <w:rFonts w:ascii="Times New Roman" w:eastAsia="Times New Roman" w:hAnsi="Times New Roman" w:cs="Times New Roman"/>
          <w:b/>
          <w:bCs/>
          <w:spacing w:val="76"/>
          <w:sz w:val="32"/>
          <w:szCs w:val="32"/>
          <w:lang w:val="ru-RU"/>
        </w:rPr>
        <w:t xml:space="preserve"> </w:t>
      </w:r>
      <w:r w:rsidRPr="00CC7C1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(</w:t>
      </w:r>
      <w:r w:rsidRPr="00CC7C1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Э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</w:t>
      </w:r>
      <w:r w:rsidRPr="00CC7C1C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С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)</w:t>
      </w:r>
    </w:p>
    <w:p w:rsidR="00D15B22" w:rsidRPr="00CC7C1C" w:rsidRDefault="00D15B22">
      <w:pPr>
        <w:spacing w:before="4" w:after="0" w:line="180" w:lineRule="exact"/>
        <w:rPr>
          <w:sz w:val="18"/>
          <w:szCs w:val="18"/>
          <w:lang w:val="ru-RU"/>
        </w:rPr>
      </w:pPr>
    </w:p>
    <w:p w:rsidR="00D15B22" w:rsidRPr="00CC7C1C" w:rsidRDefault="001A47A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«У</w:t>
      </w:r>
      <w:r w:rsidRPr="00CC7C1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н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ив</w:t>
      </w:r>
      <w:r w:rsidRPr="00CC7C1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е</w:t>
      </w:r>
      <w:r w:rsidRPr="00CC7C1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и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те</w:t>
      </w:r>
      <w:r w:rsidRPr="00CC7C1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т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к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</w:t>
      </w:r>
      <w:r w:rsidRPr="00CC7C1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и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</w:t>
      </w:r>
      <w:r w:rsidRPr="00CC7C1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ли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CC7C1C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CC7C1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к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CC7C1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lin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>e</w:t>
      </w:r>
      <w:r w:rsidRPr="00CC7C1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D15B22" w:rsidRPr="00CC7C1C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CC7C1C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before="8" w:after="0" w:line="260" w:lineRule="exact"/>
        <w:rPr>
          <w:sz w:val="26"/>
          <w:szCs w:val="26"/>
          <w:lang w:val="ru-RU"/>
        </w:rPr>
      </w:pPr>
    </w:p>
    <w:p w:rsidR="00D15B22" w:rsidRPr="00901E96" w:rsidRDefault="001A47A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901E9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I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Чт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ни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йд</w:t>
      </w:r>
      <w:r w:rsidRPr="00901E9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г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зд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ия</w:t>
      </w:r>
    </w:p>
    <w:p w:rsidR="00D15B22" w:rsidRPr="00901E96" w:rsidRDefault="00D15B22">
      <w:pPr>
        <w:spacing w:before="3" w:after="0" w:line="150" w:lineRule="exact"/>
        <w:rPr>
          <w:sz w:val="15"/>
          <w:szCs w:val="15"/>
          <w:lang w:val="ru-RU"/>
        </w:rPr>
      </w:pPr>
    </w:p>
    <w:p w:rsidR="00D15B22" w:rsidRPr="00901E96" w:rsidRDefault="001A47A9">
      <w:pPr>
        <w:spacing w:after="0" w:line="361" w:lineRule="auto"/>
        <w:ind w:left="113" w:right="42" w:firstLine="5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осле</w:t>
      </w:r>
      <w:r w:rsidRPr="00901E9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тог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найдено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нео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одимое</w:t>
      </w:r>
      <w:r w:rsidRPr="00901E9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здание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чебни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журна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ография и т.</w:t>
      </w:r>
      <w:r w:rsidRPr="00901E9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.),</w:t>
      </w:r>
      <w:r w:rsidRPr="00901E9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нажать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01E9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икт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рамму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траничный просм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01E9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Раб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901E9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режиме </w:t>
      </w:r>
      <w:r w:rsidRPr="00901E9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остраничного 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просм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возможна </w:t>
      </w:r>
      <w:r w:rsidRPr="00901E9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только </w:t>
      </w:r>
      <w:r w:rsidRPr="00901E9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901E9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книгам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01E9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входящи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м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01E9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15B22" w:rsidRPr="00901E96" w:rsidRDefault="001A47A9">
      <w:pPr>
        <w:spacing w:before="1" w:after="0" w:line="361" w:lineRule="auto"/>
        <w:ind w:left="113" w:right="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«Базовую </w:t>
      </w:r>
      <w:r w:rsidRPr="00901E9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коллекци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ю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ЭБС </w:t>
      </w:r>
      <w:r w:rsidRPr="00901E9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помимо </w:t>
      </w:r>
      <w:r w:rsidRPr="00901E9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 </w:t>
      </w:r>
      <w:r w:rsidRPr="00901E9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</w:t>
      </w:r>
      <w:r w:rsidRPr="00901E9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901E9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901E9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себя </w:t>
      </w:r>
      <w:r w:rsidRPr="00901E9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периодич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ские издания</w:t>
      </w:r>
      <w:r w:rsidRPr="00901E9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вузовские</w:t>
      </w:r>
      <w:r w:rsidRPr="00901E9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901E9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901E9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книгами,</w:t>
      </w:r>
      <w:r w:rsidRPr="00901E9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относящимися</w:t>
      </w:r>
      <w:r w:rsidRPr="00901E9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01E9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proofErr w:type="gramStart"/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ь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proofErr w:type="gramEnd"/>
    </w:p>
    <w:p w:rsidR="00D15B22" w:rsidRPr="00901E96" w:rsidRDefault="001A47A9">
      <w:pPr>
        <w:spacing w:before="6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издате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ьск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01E96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коллекция</w:t>
      </w:r>
      <w:r w:rsidRPr="00901E9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текущи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момен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возможн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proofErr w:type="gramEnd"/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15B22" w:rsidRPr="00901E96" w:rsidRDefault="00D15B22">
      <w:pPr>
        <w:spacing w:before="18" w:after="0" w:line="260" w:lineRule="exact"/>
        <w:rPr>
          <w:sz w:val="26"/>
          <w:szCs w:val="26"/>
          <w:lang w:val="ru-RU"/>
        </w:rPr>
      </w:pPr>
    </w:p>
    <w:p w:rsidR="00D15B22" w:rsidRPr="00901E96" w:rsidRDefault="001A47A9">
      <w:pPr>
        <w:spacing w:after="0" w:line="360" w:lineRule="auto"/>
        <w:ind w:left="112" w:right="40" w:firstLine="5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Открывается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окно</w:t>
      </w:r>
      <w:r w:rsidRPr="00901E9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транично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прос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м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отр</w:t>
      </w:r>
      <w:r w:rsidRPr="00901E9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01E9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901E9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можно</w:t>
      </w:r>
      <w:r w:rsidRPr="00901E9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тать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 читат</w:t>
      </w:r>
      <w:r w:rsidRPr="00901E9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заг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жая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траницы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901E9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либо</w:t>
      </w:r>
      <w:r w:rsidRPr="00901E9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сра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откр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издан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необ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х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одимо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страниц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Текс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можн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увели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ива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ме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ьшат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еремещатьс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по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тексту</w:t>
      </w:r>
      <w:r w:rsidRPr="00901E9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мож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901E9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помощ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ь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01E9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гипертекстового</w:t>
      </w:r>
      <w:r w:rsidRPr="00901E96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одержани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кот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рое</w:t>
      </w:r>
      <w:r w:rsidRPr="00901E9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901E9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15B22" w:rsidRPr="00901E96" w:rsidRDefault="00F80934">
      <w:pPr>
        <w:spacing w:before="7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pict>
          <v:group id="_x0000_s1038" style="position:absolute;left:0;text-align:left;margin-left:73.7pt;margin-top:39.7pt;width:315.1pt;height:337.55pt;z-index:-251659776;mso-position-horizontal-relative:page" coordorigin="1474,794" coordsize="6302,67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675;top:1819;width:5938;height:5688">
              <v:imagedata r:id="rId6" o:title=""/>
            </v:shape>
            <v:group id="_x0000_s1093" style="position:absolute;left:1493;top:4728;width:595;height:360" coordorigin="1493,4728" coordsize="595,360">
              <v:shape id="_x0000_s1094" style="position:absolute;left:1493;top:4728;width:595;height:360" coordorigin="1493,4728" coordsize="595,360" path="m1493,5088r595,l2088,4728r-595,l1493,5088xe" filled="f" strokecolor="red" strokeweight=".67697mm">
                <v:path arrowok="t"/>
              </v:shape>
            </v:group>
            <v:group id="_x0000_s1091" style="position:absolute;left:7157;top:4718;width:600;height:360" coordorigin="7157,4718" coordsize="600,360">
              <v:shape id="_x0000_s1092" style="position:absolute;left:7157;top:4718;width:600;height:360" coordorigin="7157,4718" coordsize="600,360" path="m7157,5078r600,l7757,4718r-600,l7157,5078xe" filled="f" strokecolor="red" strokeweight=".67697mm">
                <v:path arrowok="t"/>
              </v:shape>
            </v:group>
            <v:group id="_x0000_s1089" style="position:absolute;left:1728;top:2793;width:1555;height:2040" coordorigin="1728,2793" coordsize="1555,2040">
              <v:shape id="_x0000_s1090" style="position:absolute;left:1728;top:2793;width:1555;height:2040" coordorigin="1728,2793" coordsize="1555,2040" path="m1728,4833l3283,2793e" filled="f" strokecolor="red" strokeweight=".72pt">
                <v:path arrowok="t"/>
              </v:shape>
            </v:group>
            <v:group id="_x0000_s1087" style="position:absolute;left:3283;top:2793;width:4176;height:2040" coordorigin="3283,2793" coordsize="4176,2040">
              <v:shape id="_x0000_s1088" style="position:absolute;left:3283;top:2793;width:4176;height:2040" coordorigin="3283,2793" coordsize="4176,2040" path="m7459,4833l3283,2793e" filled="f" strokecolor="red" strokeweight=".72pt">
                <v:path arrowok="t"/>
              </v:shape>
            </v:group>
            <v:group id="_x0000_s1085" style="position:absolute;left:3283;top:1713;width:1430;height:1080" coordorigin="3283,1713" coordsize="1430,1080">
              <v:shape id="_x0000_s1086" style="position:absolute;left:3283;top:1713;width:1430;height:1080" coordorigin="3283,1713" coordsize="1430,1080" path="m4714,1713l3283,2793e" filled="f" strokecolor="red" strokeweight=".72pt">
                <v:path arrowok="t"/>
              </v:shape>
            </v:group>
            <v:group id="_x0000_s1083" style="position:absolute;left:1848;top:2313;width:1435;height:480" coordorigin="1848,2313" coordsize="1435,480">
              <v:shape id="_x0000_s1084" style="position:absolute;left:1848;top:2313;width:1435;height:480" coordorigin="1848,2313" coordsize="1435,480" path="m1848,2793r1435,l3283,2313r-1435,l1848,2793e" stroked="f">
                <v:path arrowok="t"/>
              </v:shape>
            </v:group>
            <v:group id="_x0000_s1081" style="position:absolute;left:1848;top:2313;width:1435;height:480" coordorigin="1848,2313" coordsize="1435,480">
              <v:shape id="_x0000_s1082" style="position:absolute;left:1848;top:2313;width:1435;height:480" coordorigin="1848,2313" coordsize="1435,480" path="m1848,2793r1435,l3283,2313r-1435,l1848,2793xe" filled="f" strokecolor="red" strokeweight=".72pt">
                <v:path arrowok="t"/>
              </v:shape>
            </v:group>
            <v:group id="_x0000_s1079" style="position:absolute;left:5549;top:1997;width:624;height:677" coordorigin="5549,1997" coordsize="624,677">
              <v:shape id="_x0000_s1080" style="position:absolute;left:5549;top:1997;width:624;height:677" coordorigin="5549,1997" coordsize="624,677" path="m5549,2673r624,-676e" filled="f" strokecolor="red" strokeweight=".72pt">
                <v:path arrowok="t"/>
              </v:shape>
            </v:group>
            <v:group id="_x0000_s1077" style="position:absolute;left:4474;top:2673;width:3101;height:600" coordorigin="4474,2673" coordsize="3101,600">
              <v:shape id="_x0000_s1078" style="position:absolute;left:4474;top:2673;width:3101;height:600" coordorigin="4474,2673" coordsize="3101,600" path="m4474,3273r3100,l7574,2673r-3100,l4474,3273e" stroked="f">
                <v:path arrowok="t"/>
              </v:shape>
            </v:group>
            <v:group id="_x0000_s1075" style="position:absolute;left:4474;top:2673;width:3101;height:600" coordorigin="4474,2673" coordsize="3101,600">
              <v:shape id="_x0000_s1076" style="position:absolute;left:4474;top:2673;width:3101;height:600" coordorigin="4474,2673" coordsize="3101,600" path="m4474,3273r3100,l7574,2673r-3100,l4474,3273xe" filled="f" strokecolor="red" strokeweight=".72pt">
                <v:path arrowok="t"/>
              </v:shape>
            </v:group>
            <v:group id="_x0000_s1073" style="position:absolute;left:1997;top:6936;width:240;height:418" coordorigin="1997,6936" coordsize="240,418">
              <v:shape id="_x0000_s1074" style="position:absolute;left:1997;top:6936;width:240;height:418" coordorigin="1997,6936" coordsize="240,418" path="m1997,7353r240,-417e" filled="f" strokecolor="red" strokeweight=".72pt">
                <v:path arrowok="t"/>
              </v:shape>
            </v:group>
            <v:group id="_x0000_s1071" style="position:absolute;left:1814;top:6307;width:2520;height:629" coordorigin="1814,6307" coordsize="2520,629">
              <v:shape id="_x0000_s1072" style="position:absolute;left:1814;top:6307;width:2520;height:629" coordorigin="1814,6307" coordsize="2520,629" path="m1814,6936r2520,l4334,6307r-2520,l1814,6936e" stroked="f">
                <v:path arrowok="t"/>
              </v:shape>
            </v:group>
            <v:group id="_x0000_s1069" style="position:absolute;left:1814;top:6307;width:2520;height:629" coordorigin="1814,6307" coordsize="2520,629">
              <v:shape id="_x0000_s1070" style="position:absolute;left:1814;top:6307;width:2520;height:629" coordorigin="1814,6307" coordsize="2520,629" path="m1814,6936r2520,l4334,6307r-2520,l1814,6936xe" filled="f" strokecolor="red" strokeweight=".72pt">
                <v:path arrowok="t"/>
              </v:shape>
            </v:group>
            <v:group id="_x0000_s1067" style="position:absolute;left:4517;top:6307;width:1819;height:629" coordorigin="4517,6307" coordsize="1819,629">
              <v:shape id="_x0000_s1068" style="position:absolute;left:4517;top:6307;width:1819;height:629" coordorigin="4517,6307" coordsize="1819,629" path="m4517,6936r1819,l6336,6307r-1819,l4517,6936e" stroked="f">
                <v:path arrowok="t"/>
              </v:shape>
            </v:group>
            <v:group id="_x0000_s1065" style="position:absolute;left:4517;top:6307;width:1819;height:629" coordorigin="4517,6307" coordsize="1819,629">
              <v:shape id="_x0000_s1066" style="position:absolute;left:4517;top:6307;width:1819;height:629" coordorigin="4517,6307" coordsize="1819,629" path="m4517,6936r1819,l6336,6307r-1819,l4517,6936xe" filled="f" strokecolor="red" strokeweight=".72pt">
                <v:path arrowok="t"/>
              </v:shape>
            </v:group>
            <v:group id="_x0000_s1063" style="position:absolute;left:2866;top:6912;width:1862;height:475" coordorigin="2866,6912" coordsize="1862,475">
              <v:shape id="_x0000_s1064" style="position:absolute;left:2866;top:6912;width:1862;height:475" coordorigin="2866,6912" coordsize="1862,475" path="m2866,7387l4728,6912e" filled="f" strokecolor="red" strokeweight=".72pt">
                <v:path arrowok="t"/>
              </v:shape>
            </v:group>
            <v:group id="_x0000_s1061" style="position:absolute;left:1656;top:7248;width:840;height:278" coordorigin="1656,7248" coordsize="840,278">
              <v:shape id="_x0000_s1062" style="position:absolute;left:1656;top:7248;width:840;height:278" coordorigin="1656,7248" coordsize="840,278" path="m1656,7526r840,l2496,7248r-840,l1656,7526xe" filled="f" strokecolor="red" strokeweight=".67697mm">
                <v:path arrowok="t"/>
              </v:shape>
            </v:group>
            <v:group id="_x0000_s1059" style="position:absolute;left:2496;top:7248;width:845;height:278" coordorigin="2496,7248" coordsize="845,278">
              <v:shape id="_x0000_s1060" style="position:absolute;left:2496;top:7248;width:845;height:278" coordorigin="2496,7248" coordsize="845,278" path="m2496,7526r845,l3341,7248r-845,l2496,7526xe" filled="f" strokecolor="red" strokeweight=".67697mm">
                <v:path arrowok="t"/>
              </v:shape>
            </v:group>
            <v:group id="_x0000_s1057" style="position:absolute;left:3898;top:1776;width:1310;height:274" coordorigin="3898,1776" coordsize="1310,274">
              <v:shape id="_x0000_s1058" style="position:absolute;left:3898;top:1776;width:1310;height:274" coordorigin="3898,1776" coordsize="1310,274" path="m3898,2049r1310,l5208,1776r-1310,l3898,2049xe" filled="f" strokecolor="red" strokeweight=".67697mm">
                <v:path arrowok="t"/>
              </v:shape>
            </v:group>
            <v:group id="_x0000_s1055" style="position:absolute;left:6110;top:1776;width:158;height:274" coordorigin="6110,1776" coordsize="158,274">
              <v:shape id="_x0000_s1056" style="position:absolute;left:6110;top:1776;width:158;height:274" coordorigin="6110,1776" coordsize="158,274" path="m6110,2049r159,l6269,1776r-159,l6110,2049xe" filled="f" strokecolor="red" strokeweight=".67697mm">
                <v:path arrowok="t"/>
              </v:shape>
            </v:group>
            <v:group id="_x0000_s1053" style="position:absolute;left:6278;top:1776;width:178;height:274" coordorigin="6278,1776" coordsize="178,274">
              <v:shape id="_x0000_s1054" style="position:absolute;left:6278;top:1776;width:178;height:274" coordorigin="6278,1776" coordsize="178,274" path="m6278,2049r178,l6456,1776r-178,l6278,2049xe" filled="f" strokecolor="red" strokeweight=".67697mm">
                <v:path arrowok="t"/>
              </v:shape>
            </v:group>
            <v:group id="_x0000_s1051" style="position:absolute;left:6403;top:1497;width:2;height:365" coordorigin="6403,1497" coordsize="2,365">
              <v:shape id="_x0000_s1052" style="position:absolute;left:6403;top:1497;width:2;height:365" coordorigin="6403,1497" coordsize="0,365" path="m6403,1497r,365e" filled="f" strokecolor="red" strokeweight=".72pt">
                <v:path arrowok="t"/>
              </v:shape>
            </v:group>
            <v:group id="_x0000_s1049" style="position:absolute;left:5088;top:801;width:2539;height:696" coordorigin="5088,801" coordsize="2539,696">
              <v:shape id="_x0000_s1050" style="position:absolute;left:5088;top:801;width:2539;height:696" coordorigin="5088,801" coordsize="2539,696" path="m5088,1497r2539,l7627,801r-2539,l5088,1497xe" filled="f" strokecolor="red" strokeweight=".72pt">
                <v:path arrowok="t"/>
              </v:shape>
            </v:group>
            <v:group id="_x0000_s1047" style="position:absolute;left:1642;top:1781;width:240;height:278" coordorigin="1642,1781" coordsize="240,278">
              <v:shape id="_x0000_s1048" style="position:absolute;left:1642;top:1781;width:240;height:278" coordorigin="1642,1781" coordsize="240,278" path="m1642,2059r240,l1882,1781r-240,l1642,2059xe" filled="f" strokecolor="red" strokeweight=".67697mm">
                <v:path arrowok="t"/>
              </v:shape>
            </v:group>
            <v:group id="_x0000_s1045" style="position:absolute;left:1687;top:1219;width:2;height:562" coordorigin="1687,1219" coordsize="2,562">
              <v:shape id="_x0000_s1046" style="position:absolute;left:1687;top:1219;width:2;height:562" coordorigin="1687,1219" coordsize="0,562" path="m1687,1219r,562e" filled="f" strokecolor="red" strokeweight="6pt">
                <v:path arrowok="t"/>
              </v:shape>
            </v:group>
            <v:group id="_x0000_s1043" style="position:absolute;left:2227;top:1776;width:1430;height:283" coordorigin="2227,1776" coordsize="1430,283">
              <v:shape id="_x0000_s1044" style="position:absolute;left:2227;top:1776;width:1430;height:283" coordorigin="2227,1776" coordsize="1430,283" path="m2227,2059r1431,l3658,1776r-1431,l2227,2059xe" filled="f" strokecolor="red" strokeweight=".67697mm">
                <v:path arrowok="t"/>
              </v:shape>
            </v:group>
            <v:group id="_x0000_s1041" style="position:absolute;left:3478;top:1497;width:2;height:283" coordorigin="3478,1497" coordsize="2,283">
              <v:shape id="_x0000_s1042" style="position:absolute;left:3478;top:1497;width:2;height:283" coordorigin="3478,1497" coordsize="0,283" path="m3478,1497r,284e" filled="f" strokecolor="red" strokeweight="6pt">
                <v:path arrowok="t"/>
              </v:shape>
            </v:group>
            <v:group id="_x0000_s1039" style="position:absolute;left:3418;top:830;width:1435;height:667" coordorigin="3418,830" coordsize="1435,667">
              <v:shape id="_x0000_s1040" style="position:absolute;left:3418;top:830;width:1435;height:667" coordorigin="3418,830" coordsize="1435,667" path="m3418,1497r1435,l4853,830r-1435,l3418,1497xe" filled="f" strokecolor="red" strokeweight=".72pt">
                <v:path arrowok="t"/>
              </v:shape>
            </v:group>
            <w10:wrap anchorx="page"/>
          </v:group>
        </w:pict>
      </w:r>
      <w:r w:rsidRPr="00901E96">
        <w:pict>
          <v:group id="_x0000_s1036" style="position:absolute;left:0;text-align:left;margin-left:87.35pt;margin-top:47.05pt;width:71.5pt;height:27.85pt;z-index:-251658752;mso-position-horizontal-relative:page" coordorigin="1747,941" coordsize="1430,557">
            <v:shape id="_x0000_s1037" style="position:absolute;left:1747;top:941;width:1430;height:557" coordorigin="1747,941" coordsize="1430,557" path="m1747,1497r1431,l3178,941r-1431,l1747,1497xe" filled="f" strokecolor="red" strokeweight=".72pt">
              <v:path arrowok="t"/>
            </v:shape>
            <w10:wrap anchorx="page"/>
          </v:group>
        </w:pic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обла</w:t>
      </w:r>
      <w:r w:rsidR="001A47A9" w:rsidRPr="00901E96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>с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ти</w:t>
      </w:r>
      <w:r w:rsidR="001A47A9" w:rsidRPr="00901E96"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  <w:lang w:val="ru-RU"/>
        </w:rPr>
        <w:t xml:space="preserve"> 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описания</w:t>
      </w:r>
      <w:r w:rsidR="001A47A9" w:rsidRPr="00901E96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  <w:lang w:val="ru-RU"/>
        </w:rPr>
        <w:t xml:space="preserve"> 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книги</w:t>
      </w:r>
      <w:r w:rsidR="001A47A9" w:rsidRPr="00901E9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1A47A9" w:rsidRPr="00901E9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л</w:t>
      </w:r>
      <w:r w:rsidR="001A47A9" w:rsidRPr="00901E96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>е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вый</w:t>
      </w:r>
      <w:r w:rsidR="001A47A9" w:rsidRPr="00901E96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ru-RU"/>
        </w:rPr>
        <w:t xml:space="preserve"> 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ни</w:t>
      </w:r>
      <w:r w:rsidR="001A47A9" w:rsidRPr="00901E96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>ж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ний</w:t>
      </w:r>
      <w:r w:rsidR="001A47A9" w:rsidRPr="00901E9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="001A47A9" w:rsidRPr="00901E96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ru-RU"/>
        </w:rPr>
        <w:t>у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гол</w:t>
      </w:r>
      <w:r w:rsidR="001A47A9" w:rsidRPr="00901E96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ru-RU"/>
        </w:rPr>
        <w:t xml:space="preserve"> 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="001A47A9" w:rsidRPr="00901E96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>к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="001A47A9" w:rsidRPr="00901E96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а</w:t>
      </w:r>
      <w:r w:rsidR="001A47A9" w:rsidRPr="00901E96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).</w:t>
      </w:r>
    </w:p>
    <w:p w:rsidR="00D15B22" w:rsidRPr="00901E96" w:rsidRDefault="00D15B22">
      <w:pPr>
        <w:spacing w:before="2" w:after="0" w:line="120" w:lineRule="exact"/>
        <w:rPr>
          <w:sz w:val="12"/>
          <w:szCs w:val="12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/>
        <w:rPr>
          <w:lang w:val="ru-RU"/>
        </w:rPr>
        <w:sectPr w:rsidR="00D15B22" w:rsidRPr="00901E96">
          <w:footerReference w:type="default" r:id="rId7"/>
          <w:type w:val="continuous"/>
          <w:pgSz w:w="11920" w:h="16840"/>
          <w:pgMar w:top="1040" w:right="460" w:bottom="960" w:left="1020" w:header="720" w:footer="761" w:gutter="0"/>
          <w:pgNumType w:start="1"/>
          <w:cols w:space="720"/>
        </w:sectPr>
      </w:pPr>
    </w:p>
    <w:p w:rsidR="00D15B22" w:rsidRPr="00901E96" w:rsidRDefault="00D15B22">
      <w:pPr>
        <w:spacing w:before="4" w:after="0" w:line="180" w:lineRule="exact"/>
        <w:rPr>
          <w:sz w:val="18"/>
          <w:szCs w:val="18"/>
          <w:lang w:val="ru-RU"/>
        </w:rPr>
      </w:pPr>
    </w:p>
    <w:p w:rsidR="00D15B22" w:rsidRPr="00901E96" w:rsidRDefault="001A47A9">
      <w:pPr>
        <w:spacing w:after="0" w:line="178" w:lineRule="exact"/>
        <w:ind w:left="881"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spacing w:val="-1"/>
          <w:w w:val="98"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-1"/>
          <w:w w:val="98"/>
          <w:sz w:val="16"/>
          <w:szCs w:val="16"/>
          <w:lang w:val="ru-RU"/>
        </w:rPr>
        <w:t>з</w:t>
      </w:r>
      <w:r w:rsidRPr="00901E96">
        <w:rPr>
          <w:rFonts w:ascii="Times New Roman" w:eastAsia="Times New Roman" w:hAnsi="Times New Roman" w:cs="Times New Roman"/>
          <w:b/>
          <w:bCs/>
          <w:spacing w:val="1"/>
          <w:w w:val="98"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у</w:t>
      </w:r>
      <w:r w:rsidRPr="00901E96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4"/>
          <w:w w:val="98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 xml:space="preserve">на 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э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к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</w:p>
    <w:p w:rsidR="00D15B22" w:rsidRPr="00901E96" w:rsidRDefault="001A47A9">
      <w:pPr>
        <w:spacing w:before="66" w:after="0" w:line="182" w:lineRule="exact"/>
        <w:ind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lang w:val="ru-RU"/>
        </w:rPr>
        <w:br w:type="column"/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lastRenderedPageBreak/>
        <w:t>П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иск</w:t>
      </w:r>
      <w:r w:rsidRPr="00901E96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по 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те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к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сту</w:t>
      </w:r>
    </w:p>
    <w:p w:rsidR="00D15B22" w:rsidRPr="00901E96" w:rsidRDefault="001A47A9">
      <w:pPr>
        <w:spacing w:before="38" w:after="0" w:line="240" w:lineRule="auto"/>
        <w:ind w:right="417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lang w:val="ru-RU"/>
        </w:rPr>
        <w:br w:type="column"/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lastRenderedPageBreak/>
        <w:t>Д</w:t>
      </w:r>
      <w:r w:rsidRPr="00901E96">
        <w:rPr>
          <w:rFonts w:ascii="Times New Roman" w:eastAsia="Times New Roman" w:hAnsi="Times New Roman" w:cs="Times New Roman"/>
          <w:b/>
          <w:bCs/>
          <w:spacing w:val="4"/>
          <w:w w:val="98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б</w:t>
      </w:r>
      <w:r w:rsidRPr="00901E96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ви</w:t>
      </w:r>
      <w:r w:rsidRPr="00901E96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3"/>
          <w:w w:val="98"/>
          <w:sz w:val="16"/>
          <w:szCs w:val="16"/>
          <w:lang w:val="ru-RU"/>
        </w:rPr>
        <w:t>з</w:t>
      </w:r>
      <w:r w:rsidRPr="00901E96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клад</w:t>
      </w:r>
      <w:r w:rsidRPr="00901E96">
        <w:rPr>
          <w:rFonts w:ascii="Times New Roman" w:eastAsia="Times New Roman" w:hAnsi="Times New Roman" w:cs="Times New Roman"/>
          <w:b/>
          <w:bCs/>
          <w:spacing w:val="6"/>
          <w:w w:val="98"/>
          <w:sz w:val="16"/>
          <w:szCs w:val="16"/>
          <w:lang w:val="ru-RU"/>
        </w:rPr>
        <w:t>к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у</w:t>
      </w:r>
      <w:r w:rsidRPr="00901E96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(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лько д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л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901E96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зареги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ри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нных п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ол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з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ва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л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й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</w:p>
    <w:p w:rsidR="00D15B22" w:rsidRPr="00901E96" w:rsidRDefault="00D15B22">
      <w:pPr>
        <w:spacing w:after="0"/>
        <w:rPr>
          <w:lang w:val="ru-RU"/>
        </w:rPr>
        <w:sectPr w:rsidR="00D15B22" w:rsidRPr="00901E96">
          <w:type w:val="continuous"/>
          <w:pgSz w:w="11920" w:h="16840"/>
          <w:pgMar w:top="1040" w:right="460" w:bottom="960" w:left="1020" w:header="720" w:footer="720" w:gutter="0"/>
          <w:cols w:num="3" w:space="720" w:equalWidth="0">
            <w:col w:w="1920" w:space="631"/>
            <w:col w:w="669" w:space="1001"/>
            <w:col w:w="6219"/>
          </w:cols>
        </w:sectPr>
      </w:pPr>
    </w:p>
    <w:p w:rsidR="00D15B22" w:rsidRPr="00901E96" w:rsidRDefault="00D15B22">
      <w:pPr>
        <w:spacing w:before="10" w:after="0" w:line="110" w:lineRule="exact"/>
        <w:rPr>
          <w:sz w:val="11"/>
          <w:szCs w:val="11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/>
        <w:rPr>
          <w:lang w:val="ru-RU"/>
        </w:rPr>
        <w:sectPr w:rsidR="00D15B22" w:rsidRPr="00901E96">
          <w:type w:val="continuous"/>
          <w:pgSz w:w="11920" w:h="16840"/>
          <w:pgMar w:top="1040" w:right="460" w:bottom="960" w:left="1020" w:header="720" w:footer="720" w:gutter="0"/>
          <w:cols w:space="720"/>
        </w:sectPr>
      </w:pPr>
    </w:p>
    <w:p w:rsidR="00D15B22" w:rsidRPr="00901E96" w:rsidRDefault="001A47A9">
      <w:pPr>
        <w:spacing w:before="42" w:after="0" w:line="182" w:lineRule="exact"/>
        <w:ind w:left="982"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lastRenderedPageBreak/>
        <w:t>Пе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м</w:t>
      </w:r>
      <w:r w:rsidRPr="00901E96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щ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 xml:space="preserve">ться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по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ни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ц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м</w:t>
      </w:r>
    </w:p>
    <w:p w:rsidR="00D15B22" w:rsidRPr="00901E96" w:rsidRDefault="001A47A9">
      <w:pPr>
        <w:spacing w:after="0" w:line="200" w:lineRule="exact"/>
        <w:rPr>
          <w:sz w:val="20"/>
          <w:szCs w:val="20"/>
          <w:lang w:val="ru-RU"/>
        </w:rPr>
      </w:pPr>
      <w:r w:rsidRPr="00901E96">
        <w:rPr>
          <w:lang w:val="ru-RU"/>
        </w:rPr>
        <w:br w:type="column"/>
      </w:r>
    </w:p>
    <w:p w:rsidR="00D15B22" w:rsidRPr="00901E96" w:rsidRDefault="00D15B22">
      <w:pPr>
        <w:spacing w:before="5" w:after="0" w:line="200" w:lineRule="exact"/>
        <w:rPr>
          <w:sz w:val="20"/>
          <w:szCs w:val="20"/>
          <w:lang w:val="ru-RU"/>
        </w:rPr>
      </w:pPr>
    </w:p>
    <w:p w:rsidR="00D15B22" w:rsidRPr="00901E96" w:rsidRDefault="001A47A9">
      <w:pPr>
        <w:spacing w:after="0" w:line="178" w:lineRule="exact"/>
        <w:ind w:right="409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Доб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з</w:t>
      </w:r>
      <w:r w:rsidRPr="00901E96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  <w:lang w:val="ru-RU"/>
        </w:rPr>
        <w:t>б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ра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нно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(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тол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ко</w:t>
      </w:r>
      <w:r w:rsidRPr="00901E96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 xml:space="preserve">для 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зареги</w:t>
      </w:r>
      <w:r w:rsidRPr="00901E96">
        <w:rPr>
          <w:rFonts w:ascii="Times New Roman" w:eastAsia="Times New Roman" w:hAnsi="Times New Roman" w:cs="Times New Roman"/>
          <w:b/>
          <w:bCs/>
          <w:spacing w:val="3"/>
          <w:w w:val="98"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4"/>
          <w:w w:val="98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ри</w:t>
      </w:r>
      <w:r w:rsidRPr="00901E96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3"/>
          <w:w w:val="98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нн</w:t>
      </w:r>
      <w:r w:rsidRPr="00901E96">
        <w:rPr>
          <w:rFonts w:ascii="Times New Roman" w:eastAsia="Times New Roman" w:hAnsi="Times New Roman" w:cs="Times New Roman"/>
          <w:b/>
          <w:bCs/>
          <w:spacing w:val="6"/>
          <w:w w:val="98"/>
          <w:sz w:val="16"/>
          <w:szCs w:val="16"/>
          <w:lang w:val="ru-RU"/>
        </w:rPr>
        <w:t>ы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х</w:t>
      </w:r>
      <w:r w:rsidRPr="00901E96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по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л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з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в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л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й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</w:p>
    <w:p w:rsidR="00D15B22" w:rsidRPr="00901E96" w:rsidRDefault="00D15B22">
      <w:pPr>
        <w:spacing w:after="0"/>
        <w:rPr>
          <w:lang w:val="ru-RU"/>
        </w:rPr>
        <w:sectPr w:rsidR="00D15B22" w:rsidRPr="00901E96">
          <w:type w:val="continuous"/>
          <w:pgSz w:w="11920" w:h="16840"/>
          <w:pgMar w:top="1040" w:right="460" w:bottom="960" w:left="1020" w:header="720" w:footer="720" w:gutter="0"/>
          <w:cols w:num="2" w:space="720" w:equalWidth="0">
            <w:col w:w="2050" w:space="1557"/>
            <w:col w:w="6833"/>
          </w:cols>
        </w:sect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before="8" w:after="0" w:line="220" w:lineRule="exact"/>
        <w:rPr>
          <w:lang w:val="ru-RU"/>
        </w:rPr>
      </w:pPr>
    </w:p>
    <w:p w:rsidR="00D15B22" w:rsidRPr="00901E96" w:rsidRDefault="00D15B22">
      <w:pPr>
        <w:spacing w:after="0"/>
        <w:rPr>
          <w:lang w:val="ru-RU"/>
        </w:rPr>
        <w:sectPr w:rsidR="00D15B22" w:rsidRPr="00901E96">
          <w:type w:val="continuous"/>
          <w:pgSz w:w="11920" w:h="16840"/>
          <w:pgMar w:top="1040" w:right="460" w:bottom="960" w:left="1020" w:header="720" w:footer="720" w:gutter="0"/>
          <w:cols w:space="720"/>
        </w:sectPr>
      </w:pPr>
    </w:p>
    <w:p w:rsidR="00D15B22" w:rsidRPr="00901E96" w:rsidRDefault="001A47A9">
      <w:pPr>
        <w:spacing w:before="42" w:after="0" w:line="182" w:lineRule="exact"/>
        <w:ind w:left="948"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lastRenderedPageBreak/>
        <w:t>О</w:t>
      </w:r>
      <w:r w:rsidRPr="00901E96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кры</w:t>
      </w:r>
      <w:r w:rsidRPr="00901E96">
        <w:rPr>
          <w:rFonts w:ascii="Times New Roman" w:eastAsia="Times New Roman" w:hAnsi="Times New Roman" w:cs="Times New Roman"/>
          <w:b/>
          <w:bCs/>
          <w:spacing w:val="3"/>
          <w:w w:val="98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proofErr w:type="gramStart"/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</w:t>
      </w:r>
      <w:proofErr w:type="gramEnd"/>
      <w:r w:rsidRPr="00901E9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ницы</w:t>
      </w:r>
      <w:r w:rsidRPr="00901E96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д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л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 к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пирова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ия</w:t>
      </w:r>
    </w:p>
    <w:p w:rsidR="00D15B22" w:rsidRPr="00901E96" w:rsidRDefault="001A47A9">
      <w:pPr>
        <w:spacing w:before="42" w:after="0" w:line="182" w:lineRule="exact"/>
        <w:ind w:right="539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lang w:val="ru-RU"/>
        </w:rPr>
        <w:br w:type="column"/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lastRenderedPageBreak/>
        <w:t>Выв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ницу 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п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ч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ь</w:t>
      </w:r>
    </w:p>
    <w:p w:rsidR="00D15B22" w:rsidRPr="00901E96" w:rsidRDefault="00D15B22">
      <w:pPr>
        <w:spacing w:after="0"/>
        <w:rPr>
          <w:lang w:val="ru-RU"/>
        </w:rPr>
        <w:sectPr w:rsidR="00D15B22" w:rsidRPr="00901E96">
          <w:type w:val="continuous"/>
          <w:pgSz w:w="11920" w:h="16840"/>
          <w:pgMar w:top="1040" w:right="460" w:bottom="960" w:left="1020" w:header="720" w:footer="720" w:gutter="0"/>
          <w:cols w:num="2" w:space="720" w:equalWidth="0">
            <w:col w:w="3106" w:space="540"/>
            <w:col w:w="6794"/>
          </w:cols>
        </w:sectPr>
      </w:pPr>
    </w:p>
    <w:p w:rsidR="00D15B22" w:rsidRPr="00901E96" w:rsidRDefault="00F80934">
      <w:pPr>
        <w:spacing w:after="0" w:line="200" w:lineRule="exact"/>
        <w:rPr>
          <w:sz w:val="20"/>
          <w:szCs w:val="20"/>
          <w:lang w:val="ru-RU"/>
        </w:rPr>
      </w:pPr>
      <w:r w:rsidRPr="00901E96">
        <w:lastRenderedPageBreak/>
        <w:pict>
          <v:group id="_x0000_s1026" style="position:absolute;margin-left:83.75pt;margin-top:56.4pt;width:4in;height:285.6pt;z-index:-251657728;mso-position-horizontal-relative:page;mso-position-vertical-relative:page" coordorigin="1675,1128" coordsize="5760,5712">
            <v:shape id="_x0000_s1035" type="#_x0000_t75" style="position:absolute;left:1675;top:1128;width:5760;height:5712">
              <v:imagedata r:id="rId8" o:title=""/>
            </v:shape>
            <v:group id="_x0000_s1033" style="position:absolute;left:1699;top:6331;width:1440;height:360" coordorigin="1699,6331" coordsize="1440,360">
              <v:shape id="_x0000_s1034" style="position:absolute;left:1699;top:6331;width:1440;height:360" coordorigin="1699,6331" coordsize="1440,360" path="m1699,6691r1440,l3139,6331r-1440,l1699,6691xe" filled="f" strokecolor="red" strokeweight=".67697mm">
                <v:path arrowok="t"/>
              </v:shape>
            </v:group>
            <v:group id="_x0000_s1031" style="position:absolute;left:3187;top:5971;width:360;height:538" coordorigin="3187,5971" coordsize="360,538">
              <v:shape id="_x0000_s1032" style="position:absolute;left:3187;top:5971;width:360;height:538" coordorigin="3187,5971" coordsize="360,538" path="m3187,6509r360,-538e" filled="f" strokecolor="red" strokeweight=".72pt">
                <v:path arrowok="t"/>
              </v:shape>
            </v:group>
            <v:group id="_x0000_s1029" style="position:absolute;left:3547;top:5611;width:2698;height:720" coordorigin="3547,5611" coordsize="2698,720">
              <v:shape id="_x0000_s1030" style="position:absolute;left:3547;top:5611;width:2698;height:720" coordorigin="3547,5611" coordsize="2698,720" path="m3547,6331r2698,l6245,5611r-2698,l3547,6331e" stroked="f">
                <v:path arrowok="t"/>
              </v:shape>
            </v:group>
            <v:group id="_x0000_s1027" style="position:absolute;left:3547;top:5611;width:2698;height:720" coordorigin="3547,5611" coordsize="2698,720">
              <v:shape id="_x0000_s1028" style="position:absolute;left:3547;top:5611;width:2698;height:720" coordorigin="3547,5611" coordsize="2698,720" path="m3547,6331r2698,l6245,5611r-2698,l3547,6331xe" filled="f" strokecolor="red" strokeweight=".72pt">
                <v:path arrowok="t"/>
              </v:shape>
            </v:group>
            <w10:wrap anchorx="page" anchory="page"/>
          </v:group>
        </w:pict>
      </w: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before="11" w:after="0" w:line="260" w:lineRule="exact"/>
        <w:rPr>
          <w:sz w:val="26"/>
          <w:szCs w:val="26"/>
          <w:lang w:val="ru-RU"/>
        </w:rPr>
      </w:pPr>
    </w:p>
    <w:p w:rsidR="00D15B22" w:rsidRPr="00901E96" w:rsidRDefault="001A47A9">
      <w:pPr>
        <w:spacing w:before="38" w:after="0" w:line="180" w:lineRule="exact"/>
        <w:ind w:left="2676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w w:val="98"/>
          <w:position w:val="-1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5"/>
          <w:w w:val="98"/>
          <w:position w:val="-1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position w:val="-1"/>
          <w:sz w:val="16"/>
          <w:szCs w:val="16"/>
          <w:lang w:val="ru-RU"/>
        </w:rPr>
        <w:t>кры</w:t>
      </w:r>
      <w:r w:rsidRPr="00901E96">
        <w:rPr>
          <w:rFonts w:ascii="Times New Roman" w:eastAsia="Times New Roman" w:hAnsi="Times New Roman" w:cs="Times New Roman"/>
          <w:b/>
          <w:bCs/>
          <w:spacing w:val="3"/>
          <w:w w:val="98"/>
          <w:position w:val="-1"/>
          <w:sz w:val="16"/>
          <w:szCs w:val="16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w w:val="98"/>
          <w:position w:val="-1"/>
          <w:sz w:val="16"/>
          <w:szCs w:val="16"/>
          <w:lang w:val="ru-RU"/>
        </w:rPr>
        <w:t>ь</w:t>
      </w:r>
      <w:r w:rsidRPr="00901E96">
        <w:rPr>
          <w:rFonts w:ascii="Times New Roman" w:eastAsia="Times New Roman" w:hAnsi="Times New Roman" w:cs="Times New Roman"/>
          <w:b/>
          <w:bCs/>
          <w:spacing w:val="-3"/>
          <w:w w:val="98"/>
          <w:position w:val="-1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ru-RU"/>
        </w:rPr>
        <w:t>с</w:t>
      </w:r>
      <w:r w:rsidRPr="00901E96">
        <w:rPr>
          <w:rFonts w:ascii="Times New Roman" w:eastAsia="Times New Roman" w:hAnsi="Times New Roman" w:cs="Times New Roman"/>
          <w:b/>
          <w:bCs/>
          <w:spacing w:val="4"/>
          <w:position w:val="-1"/>
          <w:sz w:val="16"/>
          <w:szCs w:val="16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ru-RU"/>
        </w:rPr>
        <w:t>д</w:t>
      </w:r>
      <w:r w:rsidRPr="00901E96">
        <w:rPr>
          <w:rFonts w:ascii="Times New Roman" w:eastAsia="Times New Roman" w:hAnsi="Times New Roman" w:cs="Times New Roman"/>
          <w:b/>
          <w:bCs/>
          <w:spacing w:val="3"/>
          <w:position w:val="-1"/>
          <w:sz w:val="16"/>
          <w:szCs w:val="16"/>
          <w:lang w:val="ru-RU"/>
        </w:rPr>
        <w:t>е</w:t>
      </w:r>
      <w:r w:rsidRPr="00901E96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ru-RU"/>
        </w:rPr>
        <w:t>рж</w:t>
      </w:r>
      <w:r w:rsidRPr="00901E96"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ru-RU"/>
        </w:rPr>
        <w:t>ние</w:t>
      </w:r>
      <w:r w:rsidRPr="00901E96">
        <w:rPr>
          <w:rFonts w:ascii="Times New Roman" w:eastAsia="Times New Roman" w:hAnsi="Times New Roman" w:cs="Times New Roman"/>
          <w:b/>
          <w:bCs/>
          <w:spacing w:val="-12"/>
          <w:position w:val="-1"/>
          <w:sz w:val="16"/>
          <w:szCs w:val="16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ru-RU"/>
        </w:rPr>
        <w:t>книги</w:t>
      </w: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after="0" w:line="200" w:lineRule="exact"/>
        <w:rPr>
          <w:sz w:val="20"/>
          <w:szCs w:val="20"/>
          <w:lang w:val="ru-RU"/>
        </w:rPr>
      </w:pPr>
    </w:p>
    <w:p w:rsidR="00D15B22" w:rsidRPr="00901E96" w:rsidRDefault="00D15B22">
      <w:pPr>
        <w:spacing w:before="6" w:after="0" w:line="220" w:lineRule="exact"/>
        <w:rPr>
          <w:lang w:val="ru-RU"/>
        </w:rPr>
      </w:pPr>
    </w:p>
    <w:p w:rsidR="00D15B22" w:rsidRPr="00901E96" w:rsidRDefault="001A47A9">
      <w:pPr>
        <w:spacing w:before="22" w:after="0" w:line="359" w:lineRule="auto"/>
        <w:ind w:left="113" w:right="39" w:firstLine="5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Д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лни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ель</w:t>
      </w:r>
      <w:r w:rsidRPr="00901E9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во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901E96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м</w:t>
      </w:r>
      <w:r w:rsidRPr="00901E9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жн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ст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(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вис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901E9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перечисленные</w:t>
      </w:r>
      <w:r w:rsidRPr="00901E9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ниж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дос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только </w:t>
      </w:r>
      <w:r w:rsidRPr="00901E9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901E9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авторизован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901E9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ьзова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елей </w:t>
      </w:r>
      <w:r w:rsidRPr="00901E9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</w:t>
      </w:r>
      <w:r w:rsidRPr="00901E9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личного </w:t>
      </w:r>
      <w:r w:rsidRPr="00901E9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кабинета </w:t>
      </w:r>
      <w:r w:rsidRPr="00901E96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901E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сл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901E9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вво</w:t>
      </w:r>
      <w:r w:rsidRPr="00901E9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</w:t>
      </w:r>
      <w:r w:rsidRPr="00901E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л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ог</w:t>
      </w:r>
      <w:r w:rsidRPr="00901E9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п</w:t>
      </w:r>
      <w:r w:rsidRPr="00901E9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901E9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ол</w:t>
      </w:r>
      <w:r w:rsidRPr="00901E9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я</w:t>
      </w:r>
      <w:r w:rsidRPr="00901E9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):</w:t>
      </w:r>
    </w:p>
    <w:p w:rsidR="00D15B22" w:rsidRPr="00901E96" w:rsidRDefault="00D15B22">
      <w:pPr>
        <w:spacing w:before="8" w:after="0" w:line="120" w:lineRule="exact"/>
        <w:rPr>
          <w:sz w:val="12"/>
          <w:szCs w:val="12"/>
          <w:lang w:val="ru-RU"/>
        </w:rPr>
      </w:pPr>
    </w:p>
    <w:p w:rsidR="00D15B22" w:rsidRPr="00901E96" w:rsidRDefault="001A47A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901E9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01E96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тавлять</w:t>
      </w:r>
      <w:r w:rsidRPr="00901E9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отобр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ные</w:t>
      </w:r>
      <w:r w:rsidRPr="00901E9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901E9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г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б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ранно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15B22" w:rsidRPr="00901E96" w:rsidRDefault="00D15B22">
      <w:pPr>
        <w:spacing w:before="3" w:after="0" w:line="160" w:lineRule="exact"/>
        <w:rPr>
          <w:sz w:val="16"/>
          <w:szCs w:val="16"/>
          <w:lang w:val="ru-RU"/>
        </w:rPr>
      </w:pPr>
    </w:p>
    <w:p w:rsidR="00D15B22" w:rsidRPr="00901E96" w:rsidRDefault="001A47A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901E9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901E96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тавлять</w:t>
      </w:r>
      <w:r w:rsidRPr="00901E9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закладки</w:t>
      </w:r>
      <w:r w:rsidRPr="00901E9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01E9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книгах;</w:t>
      </w:r>
    </w:p>
    <w:p w:rsidR="00D15B22" w:rsidRPr="00901E96" w:rsidRDefault="00D15B22">
      <w:pPr>
        <w:spacing w:before="8" w:after="0" w:line="150" w:lineRule="exact"/>
        <w:rPr>
          <w:sz w:val="15"/>
          <w:szCs w:val="15"/>
          <w:lang w:val="ru-RU"/>
        </w:rPr>
      </w:pPr>
    </w:p>
    <w:p w:rsidR="00D15B22" w:rsidRPr="00901E96" w:rsidRDefault="001A47A9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901E9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масте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901E9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реферато</w:t>
      </w: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15B22" w:rsidRPr="00901E96" w:rsidRDefault="00D15B22">
      <w:pPr>
        <w:spacing w:before="3" w:after="0" w:line="160" w:lineRule="exact"/>
        <w:rPr>
          <w:sz w:val="16"/>
          <w:szCs w:val="16"/>
          <w:lang w:val="ru-RU"/>
        </w:rPr>
      </w:pPr>
    </w:p>
    <w:p w:rsidR="00D15B22" w:rsidRPr="00901E96" w:rsidRDefault="001A47A9">
      <w:pPr>
        <w:spacing w:after="0" w:line="357" w:lineRule="auto"/>
        <w:ind w:left="900" w:right="41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Ø </w:t>
      </w:r>
      <w:r w:rsidRPr="00901E9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</w:t>
      </w:r>
      <w:r w:rsidRPr="00901E9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подборками</w:t>
      </w:r>
      <w:r w:rsidRPr="00901E9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литературы</w:t>
      </w:r>
      <w:r w:rsidRPr="00901E9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01E9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той</w:t>
      </w:r>
      <w:r w:rsidRPr="00901E9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901E9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иной</w:t>
      </w:r>
      <w:r w:rsidRPr="00901E9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01E9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созданными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преподавателям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нашег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01E9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01E9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ВУЗ</w:t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15B22" w:rsidRPr="00901E96" w:rsidRDefault="001A47A9">
      <w:pPr>
        <w:tabs>
          <w:tab w:val="left" w:pos="1620"/>
          <w:tab w:val="left" w:pos="2260"/>
          <w:tab w:val="left" w:pos="3740"/>
          <w:tab w:val="left" w:pos="5440"/>
          <w:tab w:val="left" w:pos="5920"/>
          <w:tab w:val="left" w:pos="7060"/>
          <w:tab w:val="left" w:pos="7640"/>
          <w:tab w:val="left" w:pos="8740"/>
          <w:tab w:val="left" w:pos="10160"/>
        </w:tabs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E9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одробнее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901E9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роце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901E9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регистрации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</w:t>
      </w:r>
      <w:r w:rsidRPr="00901E9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урсе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мож</w:t>
      </w:r>
      <w:r w:rsidRPr="00901E9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проч</w:t>
      </w:r>
      <w:r w:rsidRPr="00901E9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тать</w:t>
      </w:r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901E9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D15B22" w:rsidRPr="00901E96" w:rsidRDefault="00D15B22">
      <w:pPr>
        <w:spacing w:before="3" w:after="0" w:line="160" w:lineRule="exact"/>
        <w:rPr>
          <w:sz w:val="16"/>
          <w:szCs w:val="16"/>
          <w:lang w:val="ru-RU"/>
        </w:rPr>
      </w:pPr>
    </w:p>
    <w:p w:rsidR="00D15B22" w:rsidRPr="00901E96" w:rsidRDefault="00F80934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proofErr w:type="spellStart"/>
        <w:proofErr w:type="gramStart"/>
        <w:r w:rsidR="001A47A9" w:rsidRPr="00901E96">
          <w:rPr>
            <w:rFonts w:ascii="Times New Roman" w:eastAsia="Times New Roman" w:hAnsi="Times New Roman" w:cs="Times New Roman"/>
            <w:b/>
            <w:bCs/>
            <w:spacing w:val="1"/>
            <w:w w:val="99"/>
            <w:sz w:val="28"/>
            <w:szCs w:val="28"/>
            <w:u w:val="thick" w:color="0000FF"/>
          </w:rPr>
          <w:t>соо</w:t>
        </w:r>
        <w:r w:rsidR="001A47A9" w:rsidRPr="00901E96">
          <w:rPr>
            <w:rFonts w:ascii="Times New Roman" w:eastAsia="Times New Roman" w:hAnsi="Times New Roman" w:cs="Times New Roman"/>
            <w:b/>
            <w:bCs/>
            <w:spacing w:val="-5"/>
            <w:w w:val="99"/>
            <w:sz w:val="28"/>
            <w:szCs w:val="28"/>
            <w:u w:val="thick" w:color="0000FF"/>
          </w:rPr>
          <w:t>т</w:t>
        </w:r>
        <w:r w:rsidR="001A47A9" w:rsidRPr="00901E96">
          <w:rPr>
            <w:rFonts w:ascii="Times New Roman" w:eastAsia="Times New Roman" w:hAnsi="Times New Roman" w:cs="Times New Roman"/>
            <w:b/>
            <w:bCs/>
            <w:spacing w:val="1"/>
            <w:w w:val="99"/>
            <w:sz w:val="28"/>
            <w:szCs w:val="28"/>
            <w:u w:val="thick" w:color="0000FF"/>
          </w:rPr>
          <w:t>ветствующем</w:t>
        </w:r>
        <w:proofErr w:type="spellEnd"/>
        <w:proofErr w:type="gramEnd"/>
        <w:r w:rsidR="001A47A9" w:rsidRPr="00901E96">
          <w:rPr>
            <w:rFonts w:ascii="Times New Roman" w:eastAsia="Times New Roman" w:hAnsi="Times New Roman" w:cs="Times New Roman"/>
            <w:b/>
            <w:bCs/>
            <w:spacing w:val="-88"/>
            <w:w w:val="113"/>
            <w:sz w:val="28"/>
            <w:szCs w:val="28"/>
            <w:u w:val="thick" w:color="0000FF"/>
          </w:rPr>
          <w:t xml:space="preserve"> </w:t>
        </w:r>
        <w:proofErr w:type="spellStart"/>
        <w:r w:rsidR="001A47A9" w:rsidRPr="00901E9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FF"/>
          </w:rPr>
          <w:t>раз</w:t>
        </w:r>
        <w:r w:rsidR="001A47A9" w:rsidRPr="00901E96">
          <w:rPr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  <w:u w:val="thick" w:color="0000FF"/>
          </w:rPr>
          <w:t>д</w:t>
        </w:r>
        <w:r w:rsidR="001A47A9" w:rsidRPr="00901E96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val="thick" w:color="0000FF"/>
          </w:rPr>
          <w:t>ел</w:t>
        </w:r>
        <w:r w:rsidR="001A47A9" w:rsidRPr="00901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thick" w:color="0000FF"/>
          </w:rPr>
          <w:t>е</w:t>
        </w:r>
        <w:proofErr w:type="spellEnd"/>
        <w:r w:rsidR="001A47A9" w:rsidRPr="00901E96">
          <w:rPr>
            <w:rFonts w:ascii="Times New Roman" w:eastAsia="Times New Roman" w:hAnsi="Times New Roman" w:cs="Times New Roman"/>
            <w:b/>
            <w:bCs/>
            <w:spacing w:val="-9"/>
            <w:sz w:val="28"/>
            <w:szCs w:val="28"/>
          </w:rPr>
          <w:t xml:space="preserve"> </w:t>
        </w:r>
      </w:hyperlink>
      <w:proofErr w:type="spellStart"/>
      <w:r w:rsidR="001A47A9" w:rsidRPr="00901E9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proofErr w:type="spellEnd"/>
      <w:r w:rsidR="001A47A9" w:rsidRPr="00901E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1A47A9" w:rsidRPr="00901E96">
        <w:rPr>
          <w:rFonts w:ascii="Times New Roman" w:eastAsia="Times New Roman" w:hAnsi="Times New Roman" w:cs="Times New Roman"/>
          <w:sz w:val="28"/>
          <w:szCs w:val="28"/>
        </w:rPr>
        <w:t>руководств</w:t>
      </w:r>
      <w:r w:rsidR="001A47A9" w:rsidRPr="00901E9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proofErr w:type="spellEnd"/>
      <w:r w:rsidR="001A47A9" w:rsidRPr="00901E9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15B22" w:rsidRPr="00901E96" w:rsidSect="00D15B22">
      <w:pgSz w:w="11920" w:h="16840"/>
      <w:pgMar w:top="1560" w:right="460" w:bottom="960" w:left="102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48" w:rsidRDefault="00215E48" w:rsidP="00D15B22">
      <w:pPr>
        <w:spacing w:after="0" w:line="240" w:lineRule="auto"/>
      </w:pPr>
      <w:r>
        <w:separator/>
      </w:r>
    </w:p>
  </w:endnote>
  <w:endnote w:type="continuationSeparator" w:id="0">
    <w:p w:rsidR="00215E48" w:rsidRDefault="00215E48" w:rsidP="00D1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22" w:rsidRDefault="00F80934">
    <w:pPr>
      <w:spacing w:after="0" w:line="200" w:lineRule="exact"/>
      <w:rPr>
        <w:sz w:val="20"/>
        <w:szCs w:val="20"/>
      </w:rPr>
    </w:pPr>
    <w:r w:rsidRPr="00F809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pt;margin-top:792.85pt;width:10pt;height:14pt;z-index:-251658752;mso-position-horizontal-relative:page;mso-position-vertical-relative:page" filled="f" stroked="f">
          <v:textbox inset="0,0,0,0">
            <w:txbxContent>
              <w:p w:rsidR="00D15B22" w:rsidRDefault="00F8093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1A47A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01E96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48" w:rsidRDefault="00215E48" w:rsidP="00D15B22">
      <w:pPr>
        <w:spacing w:after="0" w:line="240" w:lineRule="auto"/>
      </w:pPr>
      <w:r>
        <w:separator/>
      </w:r>
    </w:p>
  </w:footnote>
  <w:footnote w:type="continuationSeparator" w:id="0">
    <w:p w:rsidR="00215E48" w:rsidRDefault="00215E48" w:rsidP="00D1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15B22"/>
    <w:rsid w:val="001A47A9"/>
    <w:rsid w:val="00215E48"/>
    <w:rsid w:val="00901E96"/>
    <w:rsid w:val="00CC7C1C"/>
    <w:rsid w:val="00D15B22"/>
    <w:rsid w:val="00F8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b.vvags.ru/documents/poisk/ManualBiblioclubPart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электронной библиотечной системой (ЭБС) «Университетская библиотека online»</dc:title>
  <dc:creator>zav-biblavtom</dc:creator>
  <cp:lastModifiedBy>Админ</cp:lastModifiedBy>
  <cp:revision>3</cp:revision>
  <dcterms:created xsi:type="dcterms:W3CDTF">2012-03-12T13:48:00Z</dcterms:created>
  <dcterms:modified xsi:type="dcterms:W3CDTF">2012-04-02T07:55:00Z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2012-03-12T00:00:00Z</vt:filetime>
  </property>
</Properties>
</file>