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4273"/>
        <w:gridCol w:w="5298"/>
      </w:tblGrid>
      <w:tr w:rsidR="000008C0" w:rsidRPr="00254915" w:rsidTr="000008C0">
        <w:trPr>
          <w:trHeight w:val="907"/>
        </w:trPr>
        <w:tc>
          <w:tcPr>
            <w:tcW w:w="4273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5298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C0" w:rsidRPr="00254915" w:rsidTr="000008C0">
        <w:trPr>
          <w:trHeight w:val="679"/>
        </w:trPr>
        <w:tc>
          <w:tcPr>
            <w:tcW w:w="4273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298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C0" w:rsidRPr="00254915" w:rsidTr="000008C0">
        <w:trPr>
          <w:trHeight w:val="986"/>
        </w:trPr>
        <w:tc>
          <w:tcPr>
            <w:tcW w:w="4273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лектронная почта</w:t>
            </w:r>
          </w:p>
        </w:tc>
        <w:tc>
          <w:tcPr>
            <w:tcW w:w="5298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C0" w:rsidRPr="00254915" w:rsidTr="000008C0">
        <w:trPr>
          <w:trHeight w:val="1851"/>
        </w:trPr>
        <w:tc>
          <w:tcPr>
            <w:tcW w:w="4273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журнала (журналов)</w:t>
            </w:r>
          </w:p>
        </w:tc>
        <w:tc>
          <w:tcPr>
            <w:tcW w:w="5298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C0" w:rsidRPr="00254915" w:rsidTr="000008C0">
        <w:trPr>
          <w:trHeight w:val="702"/>
        </w:trPr>
        <w:tc>
          <w:tcPr>
            <w:tcW w:w="4273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91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 формы</w:t>
            </w:r>
          </w:p>
        </w:tc>
        <w:tc>
          <w:tcPr>
            <w:tcW w:w="5298" w:type="dxa"/>
          </w:tcPr>
          <w:p w:rsidR="000008C0" w:rsidRPr="00254915" w:rsidRDefault="000008C0" w:rsidP="00000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C4B" w:rsidRPr="0002628B" w:rsidRDefault="0002628B" w:rsidP="0002628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628B">
        <w:rPr>
          <w:rFonts w:ascii="Times New Roman" w:hAnsi="Times New Roman" w:cs="Times New Roman"/>
          <w:b/>
          <w:sz w:val="32"/>
          <w:szCs w:val="28"/>
        </w:rPr>
        <w:t xml:space="preserve">Бланк заказа на </w:t>
      </w:r>
      <w:r w:rsidR="000008C0">
        <w:rPr>
          <w:rFonts w:ascii="Times New Roman" w:hAnsi="Times New Roman" w:cs="Times New Roman"/>
          <w:b/>
          <w:sz w:val="32"/>
          <w:szCs w:val="28"/>
        </w:rPr>
        <w:t>рассылку оглавле</w:t>
      </w:r>
      <w:bookmarkStart w:id="0" w:name="_GoBack"/>
      <w:bookmarkEnd w:id="0"/>
      <w:r w:rsidR="000008C0">
        <w:rPr>
          <w:rFonts w:ascii="Times New Roman" w:hAnsi="Times New Roman" w:cs="Times New Roman"/>
          <w:b/>
          <w:sz w:val="32"/>
          <w:szCs w:val="28"/>
        </w:rPr>
        <w:t>ний периодических изданий</w:t>
      </w:r>
    </w:p>
    <w:sectPr w:rsidR="00666C4B" w:rsidRPr="000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0"/>
    <w:rsid w:val="000008C0"/>
    <w:rsid w:val="0002628B"/>
    <w:rsid w:val="00040AD1"/>
    <w:rsid w:val="000764F0"/>
    <w:rsid w:val="000C6521"/>
    <w:rsid w:val="00105596"/>
    <w:rsid w:val="001210F2"/>
    <w:rsid w:val="001A615C"/>
    <w:rsid w:val="001B1BAC"/>
    <w:rsid w:val="001D0DCB"/>
    <w:rsid w:val="002766ED"/>
    <w:rsid w:val="002C64A0"/>
    <w:rsid w:val="002E541A"/>
    <w:rsid w:val="002E580F"/>
    <w:rsid w:val="002E7A5B"/>
    <w:rsid w:val="00307299"/>
    <w:rsid w:val="00325995"/>
    <w:rsid w:val="00343720"/>
    <w:rsid w:val="003456C4"/>
    <w:rsid w:val="00353C8A"/>
    <w:rsid w:val="00357C11"/>
    <w:rsid w:val="00363545"/>
    <w:rsid w:val="00390838"/>
    <w:rsid w:val="003B1182"/>
    <w:rsid w:val="003C1BA8"/>
    <w:rsid w:val="003D1616"/>
    <w:rsid w:val="003E3EDA"/>
    <w:rsid w:val="003E7EDC"/>
    <w:rsid w:val="003F7D36"/>
    <w:rsid w:val="00431DF8"/>
    <w:rsid w:val="00436400"/>
    <w:rsid w:val="00452189"/>
    <w:rsid w:val="00460620"/>
    <w:rsid w:val="00490814"/>
    <w:rsid w:val="0049099B"/>
    <w:rsid w:val="004B5F5C"/>
    <w:rsid w:val="004E654E"/>
    <w:rsid w:val="005661AC"/>
    <w:rsid w:val="005866EF"/>
    <w:rsid w:val="00590C97"/>
    <w:rsid w:val="005924EF"/>
    <w:rsid w:val="005B3526"/>
    <w:rsid w:val="0060532B"/>
    <w:rsid w:val="00605884"/>
    <w:rsid w:val="006627C7"/>
    <w:rsid w:val="00666C4B"/>
    <w:rsid w:val="00681C19"/>
    <w:rsid w:val="00694B16"/>
    <w:rsid w:val="006D1250"/>
    <w:rsid w:val="00704425"/>
    <w:rsid w:val="00765878"/>
    <w:rsid w:val="007A5B05"/>
    <w:rsid w:val="007D000A"/>
    <w:rsid w:val="007E1161"/>
    <w:rsid w:val="007E4F61"/>
    <w:rsid w:val="00800329"/>
    <w:rsid w:val="00813BAA"/>
    <w:rsid w:val="008362D0"/>
    <w:rsid w:val="00844134"/>
    <w:rsid w:val="00854CF6"/>
    <w:rsid w:val="00864D70"/>
    <w:rsid w:val="008952ED"/>
    <w:rsid w:val="008E2D2F"/>
    <w:rsid w:val="008E55EF"/>
    <w:rsid w:val="009107A2"/>
    <w:rsid w:val="00910FC7"/>
    <w:rsid w:val="00937D1D"/>
    <w:rsid w:val="00983D99"/>
    <w:rsid w:val="00996A7B"/>
    <w:rsid w:val="00A069AD"/>
    <w:rsid w:val="00A338F0"/>
    <w:rsid w:val="00A65807"/>
    <w:rsid w:val="00AC5A92"/>
    <w:rsid w:val="00B71B1F"/>
    <w:rsid w:val="00B82E90"/>
    <w:rsid w:val="00B94596"/>
    <w:rsid w:val="00BC10CA"/>
    <w:rsid w:val="00BD50B1"/>
    <w:rsid w:val="00BE46AD"/>
    <w:rsid w:val="00C10C0A"/>
    <w:rsid w:val="00C77429"/>
    <w:rsid w:val="00C83E8A"/>
    <w:rsid w:val="00C96726"/>
    <w:rsid w:val="00CC0D23"/>
    <w:rsid w:val="00CD0617"/>
    <w:rsid w:val="00D5619B"/>
    <w:rsid w:val="00D74ED3"/>
    <w:rsid w:val="00D77E69"/>
    <w:rsid w:val="00D80F1D"/>
    <w:rsid w:val="00D8633B"/>
    <w:rsid w:val="00DC1DA4"/>
    <w:rsid w:val="00E11A66"/>
    <w:rsid w:val="00E20DB2"/>
    <w:rsid w:val="00E354A0"/>
    <w:rsid w:val="00E837F3"/>
    <w:rsid w:val="00EE771C"/>
    <w:rsid w:val="00F3039D"/>
    <w:rsid w:val="00F6352E"/>
    <w:rsid w:val="00F8596B"/>
    <w:rsid w:val="00F87309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6227-5A73-4EDB-81A0-067E03D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6C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Юлия Монахова</cp:lastModifiedBy>
  <cp:revision>4</cp:revision>
  <dcterms:created xsi:type="dcterms:W3CDTF">2016-03-09T09:23:00Z</dcterms:created>
  <dcterms:modified xsi:type="dcterms:W3CDTF">2016-03-11T01:17:00Z</dcterms:modified>
</cp:coreProperties>
</file>